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6AB0" w:rsidRDefault="005D6A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5D6AB0" w:rsidRDefault="00241E11">
      <w:pPr>
        <w:jc w:val="center"/>
        <w:rPr>
          <w:b/>
        </w:rPr>
      </w:pPr>
      <w:r>
        <w:rPr>
          <w:b/>
        </w:rPr>
        <w:t>Pre Free-Freeskate 4 - SKATER INFORMATION</w:t>
      </w:r>
    </w:p>
    <w:p w:rsidR="005D6AB0" w:rsidRDefault="00241E11">
      <w:r>
        <w:t>SKATER'S NAME:</w:t>
      </w:r>
      <w:r>
        <w:tab/>
        <w:t>____________________________</w:t>
      </w:r>
      <w:r>
        <w:tab/>
        <w:t>LEVEL:</w:t>
      </w:r>
      <w:r>
        <w:tab/>
        <w:t>__________________________</w:t>
      </w:r>
    </w:p>
    <w:p w:rsidR="005D6AB0" w:rsidRDefault="00241E11">
      <w:r>
        <w:t>PARENT/GUARDIAN:</w:t>
      </w:r>
      <w:r>
        <w:tab/>
      </w:r>
      <w:r>
        <w:t>_________________________________________________________________</w:t>
      </w:r>
    </w:p>
    <w:p w:rsidR="005D6AB0" w:rsidRDefault="00241E11">
      <w:r>
        <w:t>MAILING ADDRESS:</w:t>
      </w:r>
      <w:r>
        <w:tab/>
        <w:t>_________________________________________________________________</w:t>
      </w:r>
    </w:p>
    <w:p w:rsidR="005D6AB0" w:rsidRDefault="00241E11">
      <w:r>
        <w:t>BIRTH DATE:</w:t>
      </w:r>
      <w:r>
        <w:tab/>
      </w:r>
      <w:r>
        <w:tab/>
        <w:t>____________________________</w:t>
      </w:r>
      <w:r>
        <w:tab/>
        <w:t>GENDER:</w:t>
      </w:r>
      <w:r>
        <w:tab/>
      </w:r>
      <w:r>
        <w:rPr>
          <w:rFonts w:ascii="Arimo" w:eastAsia="Arimo" w:hAnsi="Arimo" w:cs="Arimo"/>
        </w:rPr>
        <w:t></w:t>
      </w:r>
      <w:r>
        <w:t>M</w:t>
      </w:r>
      <w:r>
        <w:tab/>
      </w:r>
      <w:r>
        <w:rPr>
          <w:rFonts w:ascii="Arimo" w:eastAsia="Arimo" w:hAnsi="Arimo" w:cs="Arimo"/>
        </w:rPr>
        <w:t></w:t>
      </w:r>
      <w:r>
        <w:t>F</w:t>
      </w:r>
    </w:p>
    <w:p w:rsidR="005D6AB0" w:rsidRDefault="00241E11">
      <w:r>
        <w:t>GRADE:</w:t>
      </w:r>
      <w:r>
        <w:tab/>
      </w:r>
      <w:r>
        <w:tab/>
      </w:r>
      <w:r>
        <w:tab/>
        <w:t>____________________________</w:t>
      </w:r>
      <w:r>
        <w:tab/>
        <w:t>SCHOOL:</w:t>
      </w:r>
      <w:r>
        <w:tab/>
        <w:t>_____</w:t>
      </w:r>
      <w:r>
        <w:t>______________</w:t>
      </w:r>
    </w:p>
    <w:p w:rsidR="005D6AB0" w:rsidRDefault="00241E11">
      <w:r>
        <w:t>EMAIL ADDRESS:</w:t>
      </w:r>
      <w:r>
        <w:tab/>
        <w:t>_________________________________________________________________</w:t>
      </w:r>
    </w:p>
    <w:p w:rsidR="005D6AB0" w:rsidRDefault="00241E11">
      <w:pPr>
        <w:spacing w:after="0"/>
        <w:jc w:val="center"/>
        <w:rPr>
          <w:b/>
        </w:rPr>
      </w:pPr>
      <w:r>
        <w:rPr>
          <w:b/>
        </w:rPr>
        <w:t>FEES</w:t>
      </w:r>
      <w:r>
        <w:rPr>
          <w:b/>
          <w:noProof/>
        </w:rPr>
      </w:r>
      <w:r w:rsidR="00241E11">
        <w:rPr>
          <w:b/>
          <w:noProof/>
        </w:rPr>
        <w:pict w14:anchorId="4BB05F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25pt;height:1.5pt" o:hralign="center" o:hr="t">
            <v:imagedata r:id="rId7" o:title="BD10219_"/>
          </v:shape>
        </w:pict>
      </w:r>
    </w:p>
    <w:p w:rsidR="005D6AB0" w:rsidRDefault="00241E1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A. </w:t>
      </w:r>
      <w:r>
        <w:rPr>
          <w:sz w:val="20"/>
          <w:szCs w:val="20"/>
        </w:rPr>
        <w:tab/>
        <w:t xml:space="preserve"> WILL YOUR CHILD BE PARTICIPATING IN ICE SHOW?</w:t>
      </w:r>
      <w:r>
        <w:rPr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></w:t>
      </w:r>
      <w:r>
        <w:rPr>
          <w:sz w:val="20"/>
          <w:szCs w:val="20"/>
        </w:rPr>
        <w:t>Yes (see section B)</w:t>
      </w:r>
      <w:r>
        <w:rPr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></w:t>
      </w:r>
      <w:r>
        <w:rPr>
          <w:sz w:val="20"/>
          <w:szCs w:val="20"/>
        </w:rPr>
        <w:t>No (see section C)</w:t>
      </w:r>
    </w:p>
    <w:p w:rsidR="005D6AB0" w:rsidRDefault="00241E11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76200</wp:posOffset>
                </wp:positionV>
                <wp:extent cx="2737485" cy="290322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83608" y="2334740"/>
                          <a:ext cx="2724785" cy="2890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4785" h="2890520" extrusionOk="0">
                              <a:moveTo>
                                <a:pt x="0" y="0"/>
                              </a:moveTo>
                              <a:lnTo>
                                <a:pt x="0" y="2890520"/>
                              </a:lnTo>
                              <a:lnTo>
                                <a:pt x="2724785" y="2890520"/>
                              </a:lnTo>
                              <a:lnTo>
                                <a:pt x="27247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D6AB0" w:rsidRDefault="00241E1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B. 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REGISTRATION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  <w:u w:val="single"/>
                              </w:rPr>
                              <w:t>WITH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ICE SHOW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>PARTICIPATION:</w:t>
                            </w:r>
                          </w:p>
                          <w:p w:rsidR="005D6AB0" w:rsidRDefault="00241E1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mo" w:eastAsia="Arimo" w:hAnsi="Arimo" w:cs="Arimo"/>
                                <w:color w:val="000000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Arimo" w:eastAsia="Arimo" w:hAnsi="Arimo" w:cs="Arimo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$231  (wi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thout private ice time)</w:t>
                            </w:r>
                          </w:p>
                          <w:p w:rsidR="005D6AB0" w:rsidRDefault="00241E1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THIS INCLUDES THE FOLLOWING</w:t>
                            </w:r>
                          </w:p>
                          <w:p w:rsidR="005D6AB0" w:rsidRDefault="00241E11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$150 Club Dues</w:t>
                            </w:r>
                          </w:p>
                          <w:p w:rsidR="005D6AB0" w:rsidRDefault="00241E11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$16 Learn to Skate Fee</w:t>
                            </w:r>
                          </w:p>
                          <w:p w:rsidR="005D6AB0" w:rsidRDefault="00241E11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$20 Recreation Commission Fee</w:t>
                            </w:r>
                          </w:p>
                          <w:p w:rsidR="005D6AB0" w:rsidRDefault="00241E11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$40 Ice Show Costume Deposit</w:t>
                            </w:r>
                          </w:p>
                          <w:p w:rsidR="005D6AB0" w:rsidRDefault="00241E11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$5 Ice Show Cleanup Fee</w:t>
                            </w:r>
                          </w:p>
                          <w:p w:rsidR="005D6AB0" w:rsidRDefault="00241E1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mo" w:eastAsia="Arimo" w:hAnsi="Arimo" w:cs="Arimo"/>
                                <w:color w:val="000000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$271  (with private ice time)* </w:t>
                            </w:r>
                          </w:p>
                          <w:p w:rsidR="005D6AB0" w:rsidRDefault="00241E1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*This includes all of the above, plus a $40 private ice time fee.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76200</wp:posOffset>
                </wp:positionV>
                <wp:extent cx="2737485" cy="290322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7485" cy="29032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76200</wp:posOffset>
                </wp:positionV>
                <wp:extent cx="2734945" cy="290322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84878" y="2334740"/>
                          <a:ext cx="2722245" cy="2890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2245" h="2890520" extrusionOk="0">
                              <a:moveTo>
                                <a:pt x="0" y="0"/>
                              </a:moveTo>
                              <a:lnTo>
                                <a:pt x="0" y="2890520"/>
                              </a:lnTo>
                              <a:lnTo>
                                <a:pt x="2722245" y="2890520"/>
                              </a:lnTo>
                              <a:lnTo>
                                <a:pt x="2722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D6AB0" w:rsidRDefault="00241E1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C. 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REGISTRATION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  <w:u w:val="single"/>
                              </w:rPr>
                              <w:t>WITHOUT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ICE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>SHOW PARTICIPATION:</w:t>
                            </w:r>
                          </w:p>
                          <w:p w:rsidR="005D6AB0" w:rsidRDefault="00241E1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mo" w:eastAsia="Arimo" w:hAnsi="Arimo" w:cs="Arimo"/>
                                <w:color w:val="000000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Arimo" w:eastAsia="Arimo" w:hAnsi="Arimo" w:cs="Arimo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$186 (without private ice time)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:rsidR="005D6AB0" w:rsidRDefault="00241E1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THIS INCLUDES THE FOLLOWING</w:t>
                            </w:r>
                          </w:p>
                          <w:p w:rsidR="005D6AB0" w:rsidRDefault="00241E11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$150 Club Dues</w:t>
                            </w:r>
                          </w:p>
                          <w:p w:rsidR="005D6AB0" w:rsidRDefault="00241E11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$16 Learn to Skate Fee</w:t>
                            </w:r>
                          </w:p>
                          <w:p w:rsidR="005D6AB0" w:rsidRDefault="00241E11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$20 Recreation Commission Fee</w:t>
                            </w:r>
                          </w:p>
                          <w:p w:rsidR="005D6AB0" w:rsidRDefault="005D6AB0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5D6AB0" w:rsidRDefault="00241E1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mo" w:eastAsia="Arimo" w:hAnsi="Arimo" w:cs="Arimo"/>
                                <w:color w:val="000000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>$2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26 (with private ice time)*</w:t>
                            </w:r>
                          </w:p>
                          <w:p w:rsidR="005D6AB0" w:rsidRDefault="00241E1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*This includes all of the above, plus $40 private ice time fee.</w:t>
                            </w:r>
                          </w:p>
                          <w:p w:rsidR="005D6AB0" w:rsidRDefault="005D6AB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3289300</wp:posOffset>
                </wp:positionH>
                <wp:positionV relativeFrom="paragraph">
                  <wp:posOffset>76200</wp:posOffset>
                </wp:positionV>
                <wp:extent cx="2734945" cy="290322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4945" cy="29032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D6AB0" w:rsidRDefault="005D6AB0"/>
    <w:p w:rsidR="005D6AB0" w:rsidRDefault="005D6AB0"/>
    <w:p w:rsidR="005D6AB0" w:rsidRDefault="005D6AB0"/>
    <w:p w:rsidR="005D6AB0" w:rsidRDefault="005D6AB0"/>
    <w:p w:rsidR="005D6AB0" w:rsidRDefault="005D6AB0"/>
    <w:p w:rsidR="005D6AB0" w:rsidRDefault="005D6AB0"/>
    <w:p w:rsidR="005D6AB0" w:rsidRDefault="005D6AB0"/>
    <w:p w:rsidR="005D6AB0" w:rsidRDefault="005D6AB0"/>
    <w:p w:rsidR="005D6AB0" w:rsidRDefault="005D6AB0">
      <w:pPr>
        <w:spacing w:after="0"/>
        <w:rPr>
          <w:b/>
          <w:sz w:val="20"/>
          <w:szCs w:val="20"/>
        </w:rPr>
      </w:pPr>
    </w:p>
    <w:p w:rsidR="005D6AB0" w:rsidRDefault="00241E11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FUNDRAISING:</w:t>
      </w:r>
      <w:r>
        <w:rPr>
          <w:sz w:val="20"/>
          <w:szCs w:val="20"/>
        </w:rPr>
        <w:t xml:space="preserve">  </w:t>
      </w:r>
      <w:r>
        <w:rPr>
          <w:i/>
          <w:sz w:val="20"/>
          <w:szCs w:val="20"/>
        </w:rPr>
        <w:t>EACH SKATER</w:t>
      </w:r>
      <w:r>
        <w:rPr>
          <w:sz w:val="20"/>
          <w:szCs w:val="20"/>
        </w:rPr>
        <w:t xml:space="preserve"> WILL BE REQUIRED TO PARTICIPATE IN FUNDRAISING.  PLEASE VISIT THE FUNDRAISING TABLE TO RECEIVE INFORMATION.</w:t>
      </w:r>
    </w:p>
    <w:p w:rsidR="005D6AB0" w:rsidRDefault="00241E11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ICE SHOW COMMITTEE:</w:t>
      </w:r>
      <w:r>
        <w:rPr>
          <w:sz w:val="20"/>
          <w:szCs w:val="20"/>
        </w:rPr>
        <w:t xml:space="preserve">  A PARENT OR GUARDIAN OF </w:t>
      </w:r>
      <w:r>
        <w:rPr>
          <w:i/>
          <w:sz w:val="20"/>
          <w:szCs w:val="20"/>
        </w:rPr>
        <w:t>EACH SKATER PARTICIPATING IN ICE SHOW</w:t>
      </w:r>
      <w:r>
        <w:rPr>
          <w:sz w:val="20"/>
          <w:szCs w:val="20"/>
        </w:rPr>
        <w:t xml:space="preserve"> WILL BE REQUIRED TO HELP ON AN ICE SHOW COMMITTEE UNLESS YOU CHOOSE TO PAY THE $100 OPT OUT FEE.  PLEASE VISIT THE ICE SHOW COMMITTEE TABLE AND SIGN UP.  </w:t>
      </w:r>
    </w:p>
    <w:p w:rsidR="005D6AB0" w:rsidRDefault="005D6AB0">
      <w:pPr>
        <w:spacing w:after="0"/>
        <w:rPr>
          <w:sz w:val="20"/>
          <w:szCs w:val="20"/>
        </w:rPr>
      </w:pPr>
    </w:p>
    <w:p w:rsidR="005D6AB0" w:rsidRDefault="00241E11">
      <w:pPr>
        <w:spacing w:after="0"/>
        <w:rPr>
          <w:sz w:val="20"/>
          <w:szCs w:val="20"/>
        </w:rPr>
      </w:pPr>
      <w:r>
        <w:rPr>
          <w:rFonts w:ascii="Arimo" w:eastAsia="Arimo" w:hAnsi="Arimo" w:cs="Arimo"/>
        </w:rPr>
        <w:t></w:t>
      </w:r>
      <w:r>
        <w:rPr>
          <w:rFonts w:ascii="Arimo" w:eastAsia="Arimo" w:hAnsi="Arimo" w:cs="Arimo"/>
        </w:rPr>
        <w:tab/>
      </w:r>
      <w:r>
        <w:rPr>
          <w:sz w:val="20"/>
          <w:szCs w:val="20"/>
        </w:rPr>
        <w:t>I choose not to</w:t>
      </w:r>
      <w:r>
        <w:rPr>
          <w:sz w:val="20"/>
          <w:szCs w:val="20"/>
        </w:rPr>
        <w:t xml:space="preserve"> volunteer on an Ice Show Committee and will pay the </w:t>
      </w:r>
      <w:r>
        <w:rPr>
          <w:b/>
          <w:sz w:val="20"/>
          <w:szCs w:val="20"/>
        </w:rPr>
        <w:t>$100 Opt Out Fee</w:t>
      </w:r>
      <w:r>
        <w:rPr>
          <w:sz w:val="20"/>
          <w:szCs w:val="20"/>
        </w:rPr>
        <w:t>.</w:t>
      </w:r>
    </w:p>
    <w:p w:rsidR="005D6AB0" w:rsidRDefault="005D6AB0">
      <w:pPr>
        <w:spacing w:after="0"/>
        <w:rPr>
          <w:sz w:val="20"/>
          <w:szCs w:val="20"/>
        </w:rPr>
      </w:pPr>
    </w:p>
    <w:p w:rsidR="005D6AB0" w:rsidRDefault="00241E11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I cannot claim any loss or damage to personal property and/or for any injury sustained while skating.  If my skater does not obey the rules and regulations, he/she will be sent home wi</w:t>
      </w:r>
      <w:r>
        <w:rPr>
          <w:i/>
          <w:sz w:val="16"/>
          <w:szCs w:val="16"/>
        </w:rPr>
        <w:t>th no refund of fees.  If my skater withdraws from Ice Show after December 1, 2021, I will still be responsible to pay for his/her costume in full.</w:t>
      </w:r>
    </w:p>
    <w:p w:rsidR="005D6AB0" w:rsidRDefault="00241E11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If your skater decides to withdraw from the program, no refunds will be given after November 15, 2021.</w:t>
      </w:r>
    </w:p>
    <w:sectPr w:rsidR="005D6AB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241E11">
      <w:pPr>
        <w:spacing w:after="0" w:line="240" w:lineRule="auto"/>
      </w:pPr>
      <w:r>
        <w:separator/>
      </w:r>
    </w:p>
  </w:endnote>
  <w:endnote w:type="continuationSeparator" w:id="0">
    <w:p w:rsidR="00000000" w:rsidRDefault="0024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6AB0" w:rsidRDefault="005D6A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5D6AB0" w:rsidRDefault="00241E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_________________________________________________________</w:t>
    </w:r>
    <w:r>
      <w:rPr>
        <w:color w:val="000000"/>
      </w:rPr>
      <w:tab/>
      <w:t>_________________</w:t>
    </w:r>
  </w:p>
  <w:p w:rsidR="005D6AB0" w:rsidRDefault="00241E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Parent or Guardian's Signature</w:t>
    </w:r>
    <w:r>
      <w:rPr>
        <w:color w:val="000000"/>
      </w:rPr>
      <w:tab/>
    </w:r>
    <w:r>
      <w:rPr>
        <w:color w:val="000000"/>
      </w:rPr>
      <w:tab/>
      <w:t>Total Due</w:t>
    </w:r>
  </w:p>
  <w:p w:rsidR="005D6AB0" w:rsidRDefault="005D6A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241E11">
      <w:pPr>
        <w:spacing w:after="0" w:line="240" w:lineRule="auto"/>
      </w:pPr>
      <w:r>
        <w:separator/>
      </w:r>
    </w:p>
  </w:footnote>
  <w:footnote w:type="continuationSeparator" w:id="0">
    <w:p w:rsidR="00000000" w:rsidRDefault="00241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6AB0" w:rsidRDefault="00241E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4559300</wp:posOffset>
              </wp:positionH>
              <wp:positionV relativeFrom="paragraph">
                <wp:posOffset>-342899</wp:posOffset>
              </wp:positionV>
              <wp:extent cx="2298700" cy="78422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03000" y="3394238"/>
                        <a:ext cx="2286000" cy="771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86000" h="771525" extrusionOk="0">
                            <a:moveTo>
                              <a:pt x="0" y="0"/>
                            </a:moveTo>
                            <a:lnTo>
                              <a:pt x="0" y="771525"/>
                            </a:lnTo>
                            <a:lnTo>
                              <a:pt x="2286000" y="771525"/>
                            </a:lnTo>
                            <a:lnTo>
                              <a:pt x="22860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5D6AB0" w:rsidRDefault="00241E11">
                          <w:pPr>
                            <w:spacing w:after="0"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u w:val="single"/>
                            </w:rPr>
                            <w:t>INTERNAL USE ONLY</w:t>
                          </w:r>
                        </w:p>
                        <w:p w:rsidR="005D6AB0" w:rsidRDefault="00241E11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Learn to Skate #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ab/>
                            <w:t>__________</w:t>
                          </w:r>
                        </w:p>
                        <w:p w:rsidR="005D6AB0" w:rsidRDefault="00241E11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Fundraising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ab/>
                            <w:t xml:space="preserve">__________  </w:t>
                          </w:r>
                        </w:p>
                        <w:p w:rsidR="005D6AB0" w:rsidRDefault="00241E11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Ice Show Committee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ab/>
                            <w:t xml:space="preserve">__________  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4559300</wp:posOffset>
              </wp:positionH>
              <wp:positionV relativeFrom="paragraph">
                <wp:posOffset>-342899</wp:posOffset>
              </wp:positionV>
              <wp:extent cx="2298700" cy="78422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98700" cy="784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5D6AB0" w:rsidRDefault="00241E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IFFSC Fall 20</w:t>
    </w:r>
    <w:r>
      <w:t>21</w:t>
    </w:r>
    <w:r>
      <w:rPr>
        <w:color w:val="000000"/>
      </w:rPr>
      <w:t xml:space="preserve"> Registration - September 1</w:t>
    </w:r>
    <w:r>
      <w:t>5</w:t>
    </w:r>
    <w:r>
      <w:rPr>
        <w:color w:val="000000"/>
      </w:rPr>
      <w:t>, 20</w:t>
    </w:r>
    <w: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AB0"/>
    <w:rsid w:val="00241E11"/>
    <w:rsid w:val="005D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FD53B2E-96F5-3040-973F-73928C31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BF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16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43F"/>
  </w:style>
  <w:style w:type="paragraph" w:styleId="Footer">
    <w:name w:val="footer"/>
    <w:basedOn w:val="Normal"/>
    <w:link w:val="FooterChar"/>
    <w:uiPriority w:val="99"/>
    <w:unhideWhenUsed/>
    <w:rsid w:val="00316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43F"/>
  </w:style>
  <w:style w:type="paragraph" w:styleId="BalloonText">
    <w:name w:val="Balloon Text"/>
    <w:basedOn w:val="Normal"/>
    <w:link w:val="BalloonTextChar"/>
    <w:uiPriority w:val="99"/>
    <w:semiHidden/>
    <w:unhideWhenUsed/>
    <w:rsid w:val="00316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4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3F1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aayv6RKN7//HhUiU/qcr1RZx8A==">AMUW2mXCnRT8gMh+CU0El+CqxOC0IYGmXAIETTCc7uJH6Ww4hXNKvzb34u3/Deny9i1OZ2SAwT0FFE6HtUwZd+xLbct8Jsx0GCFSgBahWJspLA7xFNqj4UM=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Lexi Brewinski</dc:creator>
  <cp:lastModifiedBy>megan boe</cp:lastModifiedBy>
  <cp:revision>2</cp:revision>
  <dcterms:created xsi:type="dcterms:W3CDTF">2021-09-13T20:28:00Z</dcterms:created>
  <dcterms:modified xsi:type="dcterms:W3CDTF">2021-09-13T20:28:00Z</dcterms:modified>
</cp:coreProperties>
</file>